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964000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964000" w:rsidRPr="00964000">
        <w:rPr>
          <w:rFonts w:ascii="Arial Unicode" w:hAnsi="Arial Unicode"/>
        </w:rPr>
        <w:t>58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964000" w:rsidRPr="00964000">
        <w:rPr>
          <w:rFonts w:ascii="Arial Unicode" w:hAnsi="Arial Unicode"/>
        </w:rPr>
        <w:t>58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C4291">
        <w:rPr>
          <w:rFonts w:ascii="Arial Unicode" w:hAnsi="Arial Unicode"/>
          <w:lang w:val="af-ZA"/>
        </w:rPr>
        <w:t xml:space="preserve">медицинских товаров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964000" w:rsidRPr="00964000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964000" w:rsidRPr="00964000">
        <w:rPr>
          <w:rFonts w:ascii="GHEA Grapalat" w:hAnsi="GHEA Grapalat"/>
          <w:szCs w:val="24"/>
        </w:rPr>
        <w:t>2</w:t>
      </w:r>
      <w:r w:rsidR="00CA0AFC" w:rsidRPr="00CA0AFC">
        <w:rPr>
          <w:rFonts w:ascii="GHEA Grapalat" w:hAnsi="GHEA Grapalat"/>
          <w:szCs w:val="24"/>
        </w:rPr>
        <w:t>7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964000" w:rsidRPr="00964000">
        <w:rPr>
          <w:rFonts w:ascii="GHEA Grapalat" w:hAnsi="GHEA Grapalat"/>
          <w:szCs w:val="24"/>
        </w:rPr>
        <w:t>7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2809E2" w:rsidRPr="002809E2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354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Ангиографик пакрывало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28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223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165179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64000" w:rsidRPr="00964000" w:rsidTr="00964000">
        <w:trPr>
          <w:trHeight w:val="285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64000" w:rsidRPr="00964000" w:rsidTr="00964000">
        <w:trPr>
          <w:trHeight w:val="15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6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4000,0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Диагностический катетр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205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165179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64000" w:rsidRPr="00964000" w:rsidTr="00964000">
        <w:trPr>
          <w:trHeight w:val="129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3900,0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 периферический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165179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64000" w:rsidRPr="00964000" w:rsidTr="00964000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направляющий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165179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64000" w:rsidRPr="00964000" w:rsidTr="00964000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1610,0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Стент с лекарственным покрытием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165179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64000" w:rsidRPr="00964000" w:rsidTr="00964000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9920,0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Стент с лекарственным покрытием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165179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64000" w:rsidRPr="00964000" w:rsidTr="00964000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9975,0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000" w:rsidRPr="00964000" w:rsidRDefault="00964000" w:rsidP="0096400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Стент с лекарственным покрытием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165179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64000" w:rsidRPr="00964000" w:rsidTr="00964000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64000" w:rsidRPr="00964000" w:rsidTr="00964000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96400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8320,0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000" w:rsidRPr="00964000" w:rsidRDefault="00964000" w:rsidP="009640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A63E84" w:rsidRPr="00F91978" w:rsidRDefault="00ED4558" w:rsidP="00A63E84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A63E84" w:rsidRPr="006D0EB0">
        <w:rPr>
          <w:rFonts w:ascii="GHEA Grapalat" w:hAnsi="GHEA Grapalat"/>
          <w:szCs w:val="24"/>
        </w:rPr>
        <w:t>Согласно статье 10 Закона Республики Армения "О закупках" периода ожидания не пр</w:t>
      </w:r>
      <w:r w:rsidR="00A63E84">
        <w:rPr>
          <w:rFonts w:ascii="GHEA Grapalat" w:hAnsi="GHEA Grapalat"/>
          <w:szCs w:val="24"/>
        </w:rPr>
        <w:t>именимо</w:t>
      </w:r>
      <w:r w:rsidR="00A63E84" w:rsidRPr="00F91978">
        <w:rPr>
          <w:rFonts w:ascii="GHEA Grapalat" w:hAnsi="GHEA Grapalat"/>
          <w:szCs w:val="24"/>
        </w:rPr>
        <w:t>.</w:t>
      </w:r>
      <w:r w:rsidR="00A63E84"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A63E84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E10E91">
        <w:rPr>
          <w:rFonts w:ascii="Arial Unicode" w:hAnsi="Arial Unicode"/>
        </w:rPr>
        <w:t>20/</w:t>
      </w:r>
      <w:r w:rsidR="00964000">
        <w:rPr>
          <w:rFonts w:ascii="Arial Unicode" w:hAnsi="Arial Unicode"/>
          <w:lang w:val="en-US"/>
        </w:rPr>
        <w:t>58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AAC" w:rsidRDefault="00D15AAC">
      <w:r>
        <w:separator/>
      </w:r>
    </w:p>
  </w:endnote>
  <w:endnote w:type="continuationSeparator" w:id="0">
    <w:p w:rsidR="00D15AAC" w:rsidRDefault="00D15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86713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86713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65179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AAC" w:rsidRDefault="00D15AAC">
      <w:r>
        <w:separator/>
      </w:r>
    </w:p>
  </w:footnote>
  <w:footnote w:type="continuationSeparator" w:id="0">
    <w:p w:rsidR="00D15AAC" w:rsidRDefault="00D15A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53222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83C1E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5179"/>
    <w:rsid w:val="00166770"/>
    <w:rsid w:val="0016685B"/>
    <w:rsid w:val="00173B1F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D640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A2A5E"/>
    <w:rsid w:val="006B7B4E"/>
    <w:rsid w:val="006D6332"/>
    <w:rsid w:val="006F0EDA"/>
    <w:rsid w:val="006F114D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6713D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64000"/>
    <w:rsid w:val="009706C8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542B1"/>
    <w:rsid w:val="00A63E84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92C51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1E5D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5AAC"/>
    <w:rsid w:val="00D16279"/>
    <w:rsid w:val="00D2042A"/>
    <w:rsid w:val="00D2285B"/>
    <w:rsid w:val="00D2587D"/>
    <w:rsid w:val="00D2725C"/>
    <w:rsid w:val="00D405E4"/>
    <w:rsid w:val="00D52421"/>
    <w:rsid w:val="00D559F9"/>
    <w:rsid w:val="00D56E62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F08F7"/>
    <w:rsid w:val="00DF1C9F"/>
    <w:rsid w:val="00E10E91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82F5C8-BE92-4A62-9AD2-3FA693B5B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4</Pages>
  <Words>785</Words>
  <Characters>4476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152</cp:revision>
  <cp:lastPrinted>2019-06-07T10:52:00Z</cp:lastPrinted>
  <dcterms:created xsi:type="dcterms:W3CDTF">2018-08-08T07:12:00Z</dcterms:created>
  <dcterms:modified xsi:type="dcterms:W3CDTF">2020-07-27T15:48:00Z</dcterms:modified>
</cp:coreProperties>
</file>